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D70" w:rsidRPr="00611D70" w:rsidRDefault="00611D70" w:rsidP="00611D70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611D70">
        <w:rPr>
          <w:rFonts w:ascii="Times New Roman" w:hAnsi="Times New Roman" w:cs="Times New Roman"/>
          <w:b/>
          <w:sz w:val="28"/>
          <w:szCs w:val="28"/>
          <w:lang w:val="ky-KG"/>
        </w:rPr>
        <w:t>Ички жана тышкы баалоонун системалуу мониторинг жүргүзүүнүн жыйынтыгы боюнча окуучулардын натыйжаларынын динамикасы</w:t>
      </w:r>
    </w:p>
    <w:p w:rsidR="00611D70" w:rsidRPr="00611D70" w:rsidRDefault="00611D70" w:rsidP="00611D70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611D70">
        <w:rPr>
          <w:rFonts w:ascii="Times New Roman" w:hAnsi="Times New Roman" w:cs="Times New Roman"/>
          <w:sz w:val="28"/>
          <w:szCs w:val="28"/>
          <w:lang w:val="ky-KG"/>
        </w:rPr>
        <w:t>Мектепте билим сапаты боюнча    акыркы 5 жыл ичинде баалоонун негизинде мониторинг жүргүзүлүп турат.</w:t>
      </w:r>
    </w:p>
    <w:p w:rsidR="00611D70" w:rsidRPr="0025377F" w:rsidRDefault="00611D70" w:rsidP="00611D70">
      <w:pPr>
        <w:numPr>
          <w:ilvl w:val="0"/>
          <w:numId w:val="1"/>
        </w:numPr>
        <w:tabs>
          <w:tab w:val="left" w:pos="3435"/>
        </w:tabs>
        <w:spacing w:after="200"/>
        <w:rPr>
          <w:rFonts w:ascii="Times New Roman" w:hAnsi="Times New Roman"/>
          <w:b/>
          <w:sz w:val="24"/>
          <w:szCs w:val="24"/>
          <w:lang w:val="ky-KG"/>
        </w:rPr>
      </w:pPr>
      <w:r w:rsidRPr="0025377F">
        <w:rPr>
          <w:rFonts w:ascii="Times New Roman" w:hAnsi="Times New Roman"/>
          <w:b/>
          <w:sz w:val="24"/>
          <w:szCs w:val="24"/>
          <w:lang w:val="ky-KG"/>
        </w:rPr>
        <w:t>Жетишүү деңгээли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25"/>
        <w:gridCol w:w="1139"/>
        <w:gridCol w:w="1134"/>
        <w:gridCol w:w="1276"/>
        <w:gridCol w:w="1134"/>
        <w:gridCol w:w="1418"/>
      </w:tblGrid>
      <w:tr w:rsidR="00611D70" w:rsidRPr="0025377F" w:rsidTr="00611D70">
        <w:trPr>
          <w:trHeight w:val="1331"/>
        </w:trPr>
        <w:tc>
          <w:tcPr>
            <w:tcW w:w="2825" w:type="dxa"/>
          </w:tcPr>
          <w:p w:rsidR="00611D70" w:rsidRPr="0025377F" w:rsidRDefault="00611D70" w:rsidP="00815BDD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/>
                <w:sz w:val="24"/>
                <w:szCs w:val="24"/>
                <w:lang w:val="ky-KG"/>
              </w:rPr>
              <w:t>Мектеп боюнча</w:t>
            </w:r>
          </w:p>
        </w:tc>
        <w:tc>
          <w:tcPr>
            <w:tcW w:w="1139" w:type="dxa"/>
          </w:tcPr>
          <w:p w:rsidR="00611D70" w:rsidRPr="0025377F" w:rsidRDefault="00611D70" w:rsidP="00815BDD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/>
                <w:sz w:val="24"/>
                <w:szCs w:val="24"/>
                <w:lang w:val="ky-KG"/>
              </w:rPr>
              <w:t>2017-2018</w:t>
            </w:r>
          </w:p>
        </w:tc>
        <w:tc>
          <w:tcPr>
            <w:tcW w:w="1134" w:type="dxa"/>
          </w:tcPr>
          <w:p w:rsidR="00611D70" w:rsidRPr="0025377F" w:rsidRDefault="00611D70" w:rsidP="00815BDD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/>
                <w:sz w:val="24"/>
                <w:szCs w:val="24"/>
                <w:lang w:val="ky-KG"/>
              </w:rPr>
              <w:t>2018-2019</w:t>
            </w:r>
          </w:p>
        </w:tc>
        <w:tc>
          <w:tcPr>
            <w:tcW w:w="1276" w:type="dxa"/>
          </w:tcPr>
          <w:p w:rsidR="00611D70" w:rsidRPr="0025377F" w:rsidRDefault="00611D70" w:rsidP="00815BDD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/>
                <w:sz w:val="24"/>
                <w:szCs w:val="24"/>
                <w:lang w:val="ky-KG"/>
              </w:rPr>
              <w:t>2019-2020</w:t>
            </w:r>
          </w:p>
        </w:tc>
        <w:tc>
          <w:tcPr>
            <w:tcW w:w="1134" w:type="dxa"/>
          </w:tcPr>
          <w:p w:rsidR="00611D70" w:rsidRPr="0025377F" w:rsidRDefault="00611D70" w:rsidP="00815BDD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/>
                <w:sz w:val="24"/>
                <w:szCs w:val="24"/>
                <w:lang w:val="ky-KG"/>
              </w:rPr>
              <w:t>2020-2021</w:t>
            </w:r>
          </w:p>
        </w:tc>
        <w:tc>
          <w:tcPr>
            <w:tcW w:w="1418" w:type="dxa"/>
          </w:tcPr>
          <w:p w:rsidR="00611D70" w:rsidRPr="0025377F" w:rsidRDefault="00611D70" w:rsidP="00815BDD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2021-2022</w:t>
            </w:r>
          </w:p>
        </w:tc>
      </w:tr>
      <w:tr w:rsidR="00611D70" w:rsidRPr="0025377F" w:rsidTr="00611D70">
        <w:trPr>
          <w:trHeight w:val="649"/>
        </w:trPr>
        <w:tc>
          <w:tcPr>
            <w:tcW w:w="2825" w:type="dxa"/>
          </w:tcPr>
          <w:p w:rsidR="00611D70" w:rsidRPr="0025377F" w:rsidRDefault="00611D70" w:rsidP="00815BDD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7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% </w:t>
            </w:r>
            <w:r w:rsidRPr="0025377F">
              <w:rPr>
                <w:rFonts w:ascii="Times New Roman" w:hAnsi="Times New Roman"/>
                <w:sz w:val="24"/>
                <w:szCs w:val="24"/>
              </w:rPr>
              <w:t xml:space="preserve">«Эн </w:t>
            </w:r>
            <w:proofErr w:type="spellStart"/>
            <w:r w:rsidRPr="0025377F">
              <w:rPr>
                <w:rFonts w:ascii="Times New Roman" w:hAnsi="Times New Roman"/>
                <w:sz w:val="24"/>
                <w:szCs w:val="24"/>
              </w:rPr>
              <w:t>жакшы</w:t>
            </w:r>
            <w:proofErr w:type="spellEnd"/>
            <w:r w:rsidRPr="002537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9" w:type="dxa"/>
          </w:tcPr>
          <w:p w:rsidR="00611D70" w:rsidRPr="0025377F" w:rsidRDefault="00611D70" w:rsidP="00815BDD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/>
                <w:sz w:val="24"/>
                <w:szCs w:val="24"/>
                <w:lang w:val="ky-KG"/>
              </w:rPr>
              <w:t>18,5 %</w:t>
            </w:r>
          </w:p>
        </w:tc>
        <w:tc>
          <w:tcPr>
            <w:tcW w:w="1134" w:type="dxa"/>
          </w:tcPr>
          <w:p w:rsidR="00611D70" w:rsidRPr="0025377F" w:rsidRDefault="00611D70" w:rsidP="00815BDD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/>
                <w:sz w:val="24"/>
                <w:szCs w:val="24"/>
                <w:lang w:val="ky-KG"/>
              </w:rPr>
              <w:t>18%</w:t>
            </w:r>
          </w:p>
        </w:tc>
        <w:tc>
          <w:tcPr>
            <w:tcW w:w="1276" w:type="dxa"/>
          </w:tcPr>
          <w:p w:rsidR="00611D70" w:rsidRPr="0025377F" w:rsidRDefault="00611D70" w:rsidP="00815BDD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/>
                <w:sz w:val="24"/>
                <w:szCs w:val="24"/>
                <w:lang w:val="ky-KG"/>
              </w:rPr>
              <w:t>20 %</w:t>
            </w:r>
          </w:p>
        </w:tc>
        <w:tc>
          <w:tcPr>
            <w:tcW w:w="1134" w:type="dxa"/>
          </w:tcPr>
          <w:p w:rsidR="00611D70" w:rsidRPr="0025377F" w:rsidRDefault="00611D70" w:rsidP="00815BDD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/>
                <w:sz w:val="24"/>
                <w:szCs w:val="24"/>
                <w:lang w:val="ky-KG"/>
              </w:rPr>
              <w:t>18 %</w:t>
            </w:r>
          </w:p>
        </w:tc>
        <w:tc>
          <w:tcPr>
            <w:tcW w:w="1418" w:type="dxa"/>
          </w:tcPr>
          <w:p w:rsidR="00611D70" w:rsidRPr="0025377F" w:rsidRDefault="00611D70" w:rsidP="00815BDD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18%</w:t>
            </w:r>
          </w:p>
        </w:tc>
      </w:tr>
      <w:tr w:rsidR="00611D70" w:rsidRPr="0025377F" w:rsidTr="00611D70">
        <w:trPr>
          <w:trHeight w:val="649"/>
        </w:trPr>
        <w:tc>
          <w:tcPr>
            <w:tcW w:w="2825" w:type="dxa"/>
          </w:tcPr>
          <w:p w:rsidR="00611D70" w:rsidRPr="0025377F" w:rsidRDefault="00611D70" w:rsidP="00815BDD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77F">
              <w:rPr>
                <w:rFonts w:ascii="Times New Roman" w:hAnsi="Times New Roman"/>
                <w:sz w:val="24"/>
                <w:szCs w:val="24"/>
              </w:rPr>
              <w:t>% «</w:t>
            </w:r>
            <w:proofErr w:type="spellStart"/>
            <w:r w:rsidRPr="0025377F">
              <w:rPr>
                <w:rFonts w:ascii="Times New Roman" w:hAnsi="Times New Roman"/>
                <w:sz w:val="24"/>
                <w:szCs w:val="24"/>
              </w:rPr>
              <w:t>жакшы</w:t>
            </w:r>
            <w:proofErr w:type="spellEnd"/>
            <w:r w:rsidRPr="002537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9" w:type="dxa"/>
          </w:tcPr>
          <w:p w:rsidR="00611D70" w:rsidRPr="0025377F" w:rsidRDefault="00611D70" w:rsidP="00815BDD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/>
                <w:sz w:val="24"/>
                <w:szCs w:val="24"/>
                <w:lang w:val="ky-KG"/>
              </w:rPr>
              <w:t>36,5 %</w:t>
            </w:r>
          </w:p>
        </w:tc>
        <w:tc>
          <w:tcPr>
            <w:tcW w:w="1134" w:type="dxa"/>
          </w:tcPr>
          <w:p w:rsidR="00611D70" w:rsidRPr="0025377F" w:rsidRDefault="00611D70" w:rsidP="00815BDD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/>
                <w:sz w:val="24"/>
                <w:szCs w:val="24"/>
                <w:lang w:val="ky-KG"/>
              </w:rPr>
              <w:t>34%</w:t>
            </w:r>
          </w:p>
        </w:tc>
        <w:tc>
          <w:tcPr>
            <w:tcW w:w="1276" w:type="dxa"/>
          </w:tcPr>
          <w:p w:rsidR="00611D70" w:rsidRPr="0025377F" w:rsidRDefault="00611D70" w:rsidP="00815BDD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/>
                <w:sz w:val="24"/>
                <w:szCs w:val="24"/>
                <w:lang w:val="ky-KG"/>
              </w:rPr>
              <w:t>35 %</w:t>
            </w:r>
          </w:p>
        </w:tc>
        <w:tc>
          <w:tcPr>
            <w:tcW w:w="1134" w:type="dxa"/>
          </w:tcPr>
          <w:p w:rsidR="00611D70" w:rsidRPr="0025377F" w:rsidRDefault="00611D70" w:rsidP="00815BDD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/>
                <w:sz w:val="24"/>
                <w:szCs w:val="24"/>
                <w:lang w:val="ky-KG"/>
              </w:rPr>
              <w:t>32 %</w:t>
            </w:r>
          </w:p>
        </w:tc>
        <w:tc>
          <w:tcPr>
            <w:tcW w:w="1418" w:type="dxa"/>
          </w:tcPr>
          <w:p w:rsidR="00611D70" w:rsidRPr="0025377F" w:rsidRDefault="00611D70" w:rsidP="00815BDD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34%</w:t>
            </w:r>
          </w:p>
        </w:tc>
      </w:tr>
      <w:tr w:rsidR="00611D70" w:rsidRPr="0025377F" w:rsidTr="00611D70">
        <w:trPr>
          <w:trHeight w:val="1299"/>
        </w:trPr>
        <w:tc>
          <w:tcPr>
            <w:tcW w:w="2825" w:type="dxa"/>
          </w:tcPr>
          <w:p w:rsidR="00611D70" w:rsidRPr="0025377F" w:rsidRDefault="00611D70" w:rsidP="00815BDD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77F">
              <w:rPr>
                <w:rFonts w:ascii="Times New Roman" w:hAnsi="Times New Roman"/>
                <w:sz w:val="24"/>
                <w:szCs w:val="24"/>
              </w:rPr>
              <w:t>% «</w:t>
            </w:r>
            <w:proofErr w:type="spellStart"/>
            <w:r w:rsidRPr="0025377F">
              <w:rPr>
                <w:rFonts w:ascii="Times New Roman" w:hAnsi="Times New Roman"/>
                <w:sz w:val="24"/>
                <w:szCs w:val="24"/>
              </w:rPr>
              <w:t>канааттандырарлык</w:t>
            </w:r>
            <w:proofErr w:type="spellEnd"/>
            <w:r w:rsidRPr="002537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9" w:type="dxa"/>
          </w:tcPr>
          <w:p w:rsidR="00611D70" w:rsidRPr="0025377F" w:rsidRDefault="00611D70" w:rsidP="00815BDD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/>
                <w:sz w:val="24"/>
                <w:szCs w:val="24"/>
                <w:lang w:val="ky-KG"/>
              </w:rPr>
              <w:t>45 %</w:t>
            </w:r>
          </w:p>
        </w:tc>
        <w:tc>
          <w:tcPr>
            <w:tcW w:w="1134" w:type="dxa"/>
          </w:tcPr>
          <w:p w:rsidR="00611D70" w:rsidRPr="0025377F" w:rsidRDefault="00611D70" w:rsidP="00815BDD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/>
                <w:sz w:val="24"/>
                <w:szCs w:val="24"/>
                <w:lang w:val="ky-KG"/>
              </w:rPr>
              <w:t>48%</w:t>
            </w:r>
          </w:p>
        </w:tc>
        <w:tc>
          <w:tcPr>
            <w:tcW w:w="1276" w:type="dxa"/>
          </w:tcPr>
          <w:p w:rsidR="00611D70" w:rsidRPr="0025377F" w:rsidRDefault="00611D70" w:rsidP="00815BDD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/>
                <w:sz w:val="24"/>
                <w:szCs w:val="24"/>
                <w:lang w:val="ky-KG"/>
              </w:rPr>
              <w:t>45 %</w:t>
            </w:r>
          </w:p>
        </w:tc>
        <w:tc>
          <w:tcPr>
            <w:tcW w:w="1134" w:type="dxa"/>
          </w:tcPr>
          <w:p w:rsidR="00611D70" w:rsidRPr="0025377F" w:rsidRDefault="00611D70" w:rsidP="00815BDD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/>
                <w:sz w:val="24"/>
                <w:szCs w:val="24"/>
                <w:lang w:val="ky-KG"/>
              </w:rPr>
              <w:t>50 %</w:t>
            </w:r>
          </w:p>
        </w:tc>
        <w:tc>
          <w:tcPr>
            <w:tcW w:w="1418" w:type="dxa"/>
          </w:tcPr>
          <w:p w:rsidR="00611D70" w:rsidRPr="0025377F" w:rsidRDefault="00611D70" w:rsidP="00815BDD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48%</w:t>
            </w:r>
          </w:p>
        </w:tc>
      </w:tr>
      <w:tr w:rsidR="00611D70" w:rsidRPr="0025377F" w:rsidTr="00611D70">
        <w:trPr>
          <w:trHeight w:val="1299"/>
        </w:trPr>
        <w:tc>
          <w:tcPr>
            <w:tcW w:w="2825" w:type="dxa"/>
          </w:tcPr>
          <w:p w:rsidR="00611D70" w:rsidRPr="0025377F" w:rsidRDefault="00611D70" w:rsidP="00815BDD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77F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25377F">
              <w:rPr>
                <w:rFonts w:ascii="Times New Roman" w:hAnsi="Times New Roman"/>
                <w:sz w:val="24"/>
                <w:szCs w:val="24"/>
              </w:rPr>
              <w:t>класстар</w:t>
            </w:r>
            <w:proofErr w:type="spellEnd"/>
            <w:r w:rsidRPr="00253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77F">
              <w:rPr>
                <w:rFonts w:ascii="Times New Roman" w:hAnsi="Times New Roman"/>
                <w:sz w:val="24"/>
                <w:szCs w:val="24"/>
              </w:rPr>
              <w:t>боюнча</w:t>
            </w:r>
            <w:proofErr w:type="spellEnd"/>
            <w:r w:rsidRPr="00253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77F">
              <w:rPr>
                <w:rFonts w:ascii="Times New Roman" w:hAnsi="Times New Roman"/>
                <w:sz w:val="24"/>
                <w:szCs w:val="24"/>
              </w:rPr>
              <w:t>осуу</w:t>
            </w:r>
            <w:proofErr w:type="spellEnd"/>
            <w:r w:rsidRPr="00253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77F">
              <w:rPr>
                <w:rFonts w:ascii="Times New Roman" w:hAnsi="Times New Roman"/>
                <w:sz w:val="24"/>
                <w:szCs w:val="24"/>
              </w:rPr>
              <w:t>динамикасы</w:t>
            </w:r>
            <w:proofErr w:type="spellEnd"/>
          </w:p>
        </w:tc>
        <w:tc>
          <w:tcPr>
            <w:tcW w:w="1139" w:type="dxa"/>
          </w:tcPr>
          <w:p w:rsidR="00611D70" w:rsidRPr="0025377F" w:rsidRDefault="00611D70" w:rsidP="00815BDD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/>
                <w:sz w:val="24"/>
                <w:szCs w:val="24"/>
                <w:lang w:val="ky-KG"/>
              </w:rPr>
              <w:t>55 %</w:t>
            </w:r>
          </w:p>
        </w:tc>
        <w:tc>
          <w:tcPr>
            <w:tcW w:w="1134" w:type="dxa"/>
          </w:tcPr>
          <w:p w:rsidR="00611D70" w:rsidRPr="0025377F" w:rsidRDefault="00611D70" w:rsidP="00815BDD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/>
                <w:sz w:val="24"/>
                <w:szCs w:val="24"/>
                <w:lang w:val="ky-KG"/>
              </w:rPr>
              <w:t>52%</w:t>
            </w:r>
          </w:p>
        </w:tc>
        <w:tc>
          <w:tcPr>
            <w:tcW w:w="1276" w:type="dxa"/>
          </w:tcPr>
          <w:p w:rsidR="00611D70" w:rsidRPr="0025377F" w:rsidRDefault="00611D70" w:rsidP="00815BDD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/>
                <w:sz w:val="24"/>
                <w:szCs w:val="24"/>
                <w:lang w:val="ky-KG"/>
              </w:rPr>
              <w:t>55 %</w:t>
            </w:r>
          </w:p>
        </w:tc>
        <w:tc>
          <w:tcPr>
            <w:tcW w:w="1134" w:type="dxa"/>
          </w:tcPr>
          <w:p w:rsidR="00611D70" w:rsidRPr="0025377F" w:rsidRDefault="00611D70" w:rsidP="00815BDD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/>
                <w:sz w:val="24"/>
                <w:szCs w:val="24"/>
                <w:lang w:val="ky-KG"/>
              </w:rPr>
              <w:t>50 %</w:t>
            </w:r>
          </w:p>
        </w:tc>
        <w:tc>
          <w:tcPr>
            <w:tcW w:w="1418" w:type="dxa"/>
          </w:tcPr>
          <w:p w:rsidR="00611D70" w:rsidRPr="0025377F" w:rsidRDefault="00611D70" w:rsidP="00815BDD">
            <w:pPr>
              <w:tabs>
                <w:tab w:val="left" w:pos="34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52%</w:t>
            </w:r>
          </w:p>
        </w:tc>
      </w:tr>
    </w:tbl>
    <w:p w:rsidR="0018532C" w:rsidRDefault="005616AD" w:rsidP="00611D70">
      <w:pPr>
        <w:rPr>
          <w:b/>
          <w:sz w:val="28"/>
          <w:szCs w:val="28"/>
          <w:lang w:val="ky-KG"/>
        </w:rPr>
      </w:pPr>
    </w:p>
    <w:p w:rsidR="0041359A" w:rsidRDefault="0041359A" w:rsidP="00611D70">
      <w:pPr>
        <w:rPr>
          <w:b/>
          <w:sz w:val="28"/>
          <w:szCs w:val="28"/>
          <w:lang w:val="ky-KG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846BA" w:rsidRDefault="008846BA" w:rsidP="00611D70">
      <w:pPr>
        <w:rPr>
          <w:b/>
          <w:sz w:val="28"/>
          <w:szCs w:val="28"/>
          <w:lang w:val="ky-KG"/>
        </w:rPr>
      </w:pPr>
    </w:p>
    <w:p w:rsidR="008846BA" w:rsidRDefault="008846BA" w:rsidP="00611D70">
      <w:pPr>
        <w:rPr>
          <w:b/>
          <w:sz w:val="28"/>
          <w:szCs w:val="28"/>
          <w:lang w:val="ky-KG"/>
        </w:rPr>
      </w:pPr>
    </w:p>
    <w:p w:rsidR="008846BA" w:rsidRDefault="008846BA" w:rsidP="00611D70">
      <w:pPr>
        <w:rPr>
          <w:b/>
          <w:sz w:val="28"/>
          <w:szCs w:val="28"/>
          <w:lang w:val="ky-KG"/>
        </w:rPr>
      </w:pPr>
    </w:p>
    <w:p w:rsidR="008846BA" w:rsidRPr="0025377F" w:rsidRDefault="008846BA" w:rsidP="008846BA">
      <w:pPr>
        <w:tabs>
          <w:tab w:val="left" w:pos="2655"/>
          <w:tab w:val="center" w:pos="3991"/>
        </w:tabs>
        <w:ind w:left="360"/>
        <w:rPr>
          <w:rFonts w:ascii="Times New Roman" w:hAnsi="Times New Roman"/>
          <w:b/>
          <w:sz w:val="24"/>
          <w:szCs w:val="24"/>
          <w:lang w:val="ky-KG"/>
        </w:rPr>
      </w:pPr>
      <w:r w:rsidRPr="0025377F">
        <w:rPr>
          <w:rFonts w:ascii="Times New Roman" w:hAnsi="Times New Roman"/>
          <w:b/>
          <w:sz w:val="24"/>
          <w:szCs w:val="24"/>
          <w:lang w:val="ky-KG"/>
        </w:rPr>
        <w:t>ЖРТ жыйынтыгы</w:t>
      </w:r>
    </w:p>
    <w:p w:rsidR="008846BA" w:rsidRPr="0025377F" w:rsidRDefault="008846BA" w:rsidP="008846BA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25377F">
        <w:rPr>
          <w:rFonts w:ascii="Times New Roman" w:hAnsi="Times New Roman" w:cs="Times New Roman"/>
          <w:b/>
          <w:sz w:val="24"/>
          <w:szCs w:val="24"/>
          <w:lang w:val="ky-KG"/>
        </w:rPr>
        <w:t>Бүтүрүүчүлөрдү жалпы республикалык тестирлөөнүн</w:t>
      </w:r>
    </w:p>
    <w:p w:rsidR="008846BA" w:rsidRPr="0025377F" w:rsidRDefault="008846BA" w:rsidP="008846BA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25377F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натыйжалары</w:t>
      </w:r>
    </w:p>
    <w:p w:rsidR="008846BA" w:rsidRPr="0025377F" w:rsidRDefault="008846BA" w:rsidP="008846BA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3"/>
        <w:tblW w:w="8856" w:type="dxa"/>
        <w:tblLayout w:type="fixed"/>
        <w:tblLook w:val="04A0" w:firstRow="1" w:lastRow="0" w:firstColumn="1" w:lastColumn="0" w:noHBand="0" w:noVBand="1"/>
      </w:tblPr>
      <w:tblGrid>
        <w:gridCol w:w="2331"/>
        <w:gridCol w:w="1305"/>
        <w:gridCol w:w="1305"/>
        <w:gridCol w:w="1305"/>
        <w:gridCol w:w="1305"/>
        <w:gridCol w:w="1305"/>
      </w:tblGrid>
      <w:tr w:rsidR="008846BA" w:rsidRPr="0025377F" w:rsidTr="00815BDD">
        <w:tc>
          <w:tcPr>
            <w:tcW w:w="2331" w:type="dxa"/>
          </w:tcPr>
          <w:p w:rsidR="008846BA" w:rsidRPr="0025377F" w:rsidRDefault="008846BA" w:rsidP="00815BD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846BA" w:rsidRPr="0025377F" w:rsidRDefault="008846BA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Акыркы беш окуу жылындагы маалыматтар</w:t>
            </w:r>
          </w:p>
          <w:p w:rsidR="008846BA" w:rsidRPr="0025377F" w:rsidRDefault="008846BA" w:rsidP="00815BD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305" w:type="dxa"/>
          </w:tcPr>
          <w:p w:rsidR="008846BA" w:rsidRPr="0025377F" w:rsidRDefault="008846BA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846BA" w:rsidRPr="0025377F" w:rsidRDefault="008846BA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2017-2018-</w:t>
            </w:r>
          </w:p>
          <w:p w:rsidR="008846BA" w:rsidRPr="0025377F" w:rsidRDefault="008846BA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окуу жылы</w:t>
            </w:r>
          </w:p>
          <w:p w:rsidR="008846BA" w:rsidRPr="0025377F" w:rsidRDefault="008846BA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305" w:type="dxa"/>
          </w:tcPr>
          <w:p w:rsidR="008846BA" w:rsidRPr="0025377F" w:rsidRDefault="008846BA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846BA" w:rsidRPr="0025377F" w:rsidRDefault="008846BA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2018-2019-</w:t>
            </w:r>
          </w:p>
          <w:p w:rsidR="008846BA" w:rsidRPr="0025377F" w:rsidRDefault="008846BA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окуу жылы</w:t>
            </w:r>
          </w:p>
          <w:p w:rsidR="008846BA" w:rsidRPr="0025377F" w:rsidRDefault="008846BA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305" w:type="dxa"/>
          </w:tcPr>
          <w:p w:rsidR="008846BA" w:rsidRPr="0025377F" w:rsidRDefault="008846BA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846BA" w:rsidRPr="0025377F" w:rsidRDefault="008846BA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2019-2020-</w:t>
            </w:r>
          </w:p>
          <w:p w:rsidR="008846BA" w:rsidRPr="0025377F" w:rsidRDefault="008846BA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окуу жылы</w:t>
            </w:r>
          </w:p>
          <w:p w:rsidR="008846BA" w:rsidRPr="0025377F" w:rsidRDefault="008846BA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305" w:type="dxa"/>
          </w:tcPr>
          <w:p w:rsidR="008846BA" w:rsidRDefault="008846BA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846BA" w:rsidRPr="0025377F" w:rsidRDefault="008846BA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2020-2021-окуу жылы</w:t>
            </w:r>
          </w:p>
        </w:tc>
        <w:tc>
          <w:tcPr>
            <w:tcW w:w="1305" w:type="dxa"/>
          </w:tcPr>
          <w:p w:rsidR="008846BA" w:rsidRDefault="008846BA" w:rsidP="00815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846BA" w:rsidRDefault="008846BA" w:rsidP="00815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2021-</w:t>
            </w:r>
          </w:p>
          <w:p w:rsidR="008846BA" w:rsidRPr="0025377F" w:rsidRDefault="008846BA" w:rsidP="00815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2022-окуу жылы</w:t>
            </w:r>
          </w:p>
        </w:tc>
      </w:tr>
      <w:tr w:rsidR="008846BA" w:rsidRPr="0025377F" w:rsidTr="00815BDD">
        <w:tc>
          <w:tcPr>
            <w:tcW w:w="2331" w:type="dxa"/>
          </w:tcPr>
          <w:p w:rsidR="008846BA" w:rsidRPr="0025377F" w:rsidRDefault="008846BA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ЖРТга катышкан окуучулардын саны</w:t>
            </w:r>
          </w:p>
          <w:p w:rsidR="008846BA" w:rsidRPr="0025377F" w:rsidRDefault="008846BA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846BA" w:rsidRPr="0025377F" w:rsidRDefault="008846BA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305" w:type="dxa"/>
          </w:tcPr>
          <w:p w:rsidR="008846BA" w:rsidRPr="0025377F" w:rsidRDefault="008846BA" w:rsidP="00815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846BA" w:rsidRPr="0025377F" w:rsidRDefault="008846BA" w:rsidP="00815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846BA" w:rsidRPr="0025377F" w:rsidRDefault="008846BA" w:rsidP="00815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1305" w:type="dxa"/>
          </w:tcPr>
          <w:p w:rsidR="008846BA" w:rsidRPr="0025377F" w:rsidRDefault="008846BA" w:rsidP="00815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846BA" w:rsidRPr="0025377F" w:rsidRDefault="008846BA" w:rsidP="00815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846BA" w:rsidRPr="0025377F" w:rsidRDefault="008846BA" w:rsidP="00815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</w:t>
            </w:r>
          </w:p>
        </w:tc>
        <w:tc>
          <w:tcPr>
            <w:tcW w:w="1305" w:type="dxa"/>
          </w:tcPr>
          <w:p w:rsidR="008846BA" w:rsidRPr="0025377F" w:rsidRDefault="008846BA" w:rsidP="00815BD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846BA" w:rsidRPr="0025377F" w:rsidRDefault="008846BA" w:rsidP="00815BD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846BA" w:rsidRPr="0025377F" w:rsidRDefault="008846BA" w:rsidP="00815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</w:t>
            </w:r>
          </w:p>
        </w:tc>
        <w:tc>
          <w:tcPr>
            <w:tcW w:w="1305" w:type="dxa"/>
          </w:tcPr>
          <w:p w:rsidR="008846BA" w:rsidRPr="0025377F" w:rsidRDefault="008846BA" w:rsidP="00815BD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846BA" w:rsidRPr="0025377F" w:rsidRDefault="008846BA" w:rsidP="00815BD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846BA" w:rsidRPr="0025377F" w:rsidRDefault="008846BA" w:rsidP="00815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1305" w:type="dxa"/>
          </w:tcPr>
          <w:p w:rsidR="008846BA" w:rsidRPr="0025377F" w:rsidRDefault="008846BA" w:rsidP="00815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846BA" w:rsidRPr="0025377F" w:rsidRDefault="008846BA" w:rsidP="00815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846BA" w:rsidRPr="0025377F" w:rsidRDefault="008846BA" w:rsidP="00815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</w:t>
            </w:r>
          </w:p>
        </w:tc>
      </w:tr>
      <w:tr w:rsidR="008846BA" w:rsidRPr="0025377F" w:rsidTr="00815BDD">
        <w:tc>
          <w:tcPr>
            <w:tcW w:w="2331" w:type="dxa"/>
          </w:tcPr>
          <w:p w:rsidR="008846BA" w:rsidRPr="0025377F" w:rsidRDefault="008846BA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ЖРТ боюнча баллдарынын орточо белгиси</w:t>
            </w:r>
          </w:p>
          <w:p w:rsidR="008846BA" w:rsidRPr="0025377F" w:rsidRDefault="008846BA" w:rsidP="00815BD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305" w:type="dxa"/>
          </w:tcPr>
          <w:p w:rsidR="008846BA" w:rsidRPr="0025377F" w:rsidRDefault="008846BA" w:rsidP="00815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846BA" w:rsidRPr="0025377F" w:rsidRDefault="008846BA" w:rsidP="00815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116</w:t>
            </w:r>
          </w:p>
        </w:tc>
        <w:tc>
          <w:tcPr>
            <w:tcW w:w="1305" w:type="dxa"/>
          </w:tcPr>
          <w:p w:rsidR="008846BA" w:rsidRPr="0025377F" w:rsidRDefault="008846BA" w:rsidP="00815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846BA" w:rsidRPr="0025377F" w:rsidRDefault="008846BA" w:rsidP="00815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130</w:t>
            </w:r>
          </w:p>
        </w:tc>
        <w:tc>
          <w:tcPr>
            <w:tcW w:w="1305" w:type="dxa"/>
          </w:tcPr>
          <w:p w:rsidR="008846BA" w:rsidRPr="0025377F" w:rsidRDefault="008846BA" w:rsidP="00815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846BA" w:rsidRPr="0025377F" w:rsidRDefault="008846BA" w:rsidP="00815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123</w:t>
            </w:r>
          </w:p>
        </w:tc>
        <w:tc>
          <w:tcPr>
            <w:tcW w:w="1305" w:type="dxa"/>
          </w:tcPr>
          <w:p w:rsidR="008846BA" w:rsidRPr="0025377F" w:rsidRDefault="008846BA" w:rsidP="00815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846BA" w:rsidRPr="0025377F" w:rsidRDefault="008846BA" w:rsidP="00815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110</w:t>
            </w:r>
          </w:p>
        </w:tc>
        <w:tc>
          <w:tcPr>
            <w:tcW w:w="1305" w:type="dxa"/>
          </w:tcPr>
          <w:p w:rsidR="008846BA" w:rsidRPr="0025377F" w:rsidRDefault="008846BA" w:rsidP="00815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846BA" w:rsidRPr="0025377F" w:rsidRDefault="008846BA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110</w:t>
            </w:r>
          </w:p>
        </w:tc>
      </w:tr>
      <w:tr w:rsidR="008846BA" w:rsidRPr="0025377F" w:rsidTr="00815BDD">
        <w:tc>
          <w:tcPr>
            <w:tcW w:w="2331" w:type="dxa"/>
          </w:tcPr>
          <w:p w:rsidR="008846BA" w:rsidRPr="0025377F" w:rsidRDefault="008846BA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110 баллдан ашык алган ЖРТга катышкандардын саны</w:t>
            </w:r>
          </w:p>
          <w:p w:rsidR="008846BA" w:rsidRPr="0025377F" w:rsidRDefault="008846BA" w:rsidP="00815BD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846BA" w:rsidRPr="0025377F" w:rsidRDefault="008846BA" w:rsidP="00815BD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305" w:type="dxa"/>
          </w:tcPr>
          <w:p w:rsidR="008846BA" w:rsidRPr="0025377F" w:rsidRDefault="008846BA" w:rsidP="00815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846BA" w:rsidRPr="0025377F" w:rsidRDefault="008846BA" w:rsidP="00815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846BA" w:rsidRPr="0025377F" w:rsidRDefault="008846BA" w:rsidP="00815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  <w:p w:rsidR="008846BA" w:rsidRPr="0025377F" w:rsidRDefault="008846BA" w:rsidP="00815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305" w:type="dxa"/>
          </w:tcPr>
          <w:p w:rsidR="008846BA" w:rsidRPr="0025377F" w:rsidRDefault="008846BA" w:rsidP="00815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846BA" w:rsidRPr="0025377F" w:rsidRDefault="008846BA" w:rsidP="00815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846BA" w:rsidRPr="0025377F" w:rsidRDefault="008846BA" w:rsidP="00815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</w:p>
        </w:tc>
        <w:tc>
          <w:tcPr>
            <w:tcW w:w="1305" w:type="dxa"/>
          </w:tcPr>
          <w:p w:rsidR="008846BA" w:rsidRPr="0025377F" w:rsidRDefault="008846BA" w:rsidP="00815BD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846BA" w:rsidRPr="0025377F" w:rsidRDefault="008846BA" w:rsidP="00815BD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846BA" w:rsidRPr="0025377F" w:rsidRDefault="008846BA" w:rsidP="00815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1305" w:type="dxa"/>
          </w:tcPr>
          <w:p w:rsidR="008846BA" w:rsidRPr="0025377F" w:rsidRDefault="008846BA" w:rsidP="00815BD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846BA" w:rsidRPr="0025377F" w:rsidRDefault="008846BA" w:rsidP="00815BD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846BA" w:rsidRPr="0025377F" w:rsidRDefault="008846BA" w:rsidP="00815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1305" w:type="dxa"/>
          </w:tcPr>
          <w:p w:rsidR="008846BA" w:rsidRPr="0025377F" w:rsidRDefault="008846BA" w:rsidP="00815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846BA" w:rsidRPr="0025377F" w:rsidRDefault="008846BA" w:rsidP="00815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846BA" w:rsidRPr="0025377F" w:rsidRDefault="008846BA" w:rsidP="00815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</w:tr>
    </w:tbl>
    <w:p w:rsidR="008846BA" w:rsidRPr="0025377F" w:rsidRDefault="008846BA" w:rsidP="008846BA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5616AD" w:rsidRDefault="008846BA" w:rsidP="00611D70">
      <w:pPr>
        <w:rPr>
          <w:b/>
          <w:sz w:val="28"/>
          <w:szCs w:val="28"/>
          <w:lang w:val="ky-KG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616AD" w:rsidRPr="0025377F" w:rsidRDefault="005616AD" w:rsidP="005616AD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5616AD" w:rsidRPr="0025377F" w:rsidRDefault="005616AD" w:rsidP="005616AD">
      <w:pPr>
        <w:tabs>
          <w:tab w:val="left" w:pos="2925"/>
          <w:tab w:val="left" w:pos="3285"/>
          <w:tab w:val="center" w:pos="3811"/>
        </w:tabs>
        <w:rPr>
          <w:rFonts w:ascii="Times New Roman" w:hAnsi="Times New Roman"/>
          <w:b/>
          <w:sz w:val="24"/>
          <w:szCs w:val="24"/>
          <w:lang w:val="ky-KG"/>
        </w:rPr>
      </w:pPr>
      <w:r w:rsidRPr="0025377F">
        <w:rPr>
          <w:rFonts w:ascii="Times New Roman" w:hAnsi="Times New Roman"/>
          <w:b/>
          <w:sz w:val="24"/>
          <w:szCs w:val="24"/>
          <w:lang w:val="ky-KG"/>
        </w:rPr>
        <w:tab/>
        <w:t>Олимпиада</w:t>
      </w:r>
    </w:p>
    <w:tbl>
      <w:tblPr>
        <w:tblW w:w="8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1"/>
        <w:gridCol w:w="1108"/>
        <w:gridCol w:w="1145"/>
        <w:gridCol w:w="870"/>
        <w:gridCol w:w="1091"/>
        <w:gridCol w:w="1110"/>
        <w:gridCol w:w="15"/>
        <w:gridCol w:w="1416"/>
      </w:tblGrid>
      <w:tr w:rsidR="005616AD" w:rsidRPr="0025377F" w:rsidTr="00815BDD">
        <w:tc>
          <w:tcPr>
            <w:tcW w:w="1781" w:type="dxa"/>
          </w:tcPr>
          <w:p w:rsidR="005616AD" w:rsidRPr="0025377F" w:rsidRDefault="005616AD" w:rsidP="00815BDD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6755" w:type="dxa"/>
            <w:gridSpan w:val="7"/>
          </w:tcPr>
          <w:p w:rsidR="005616AD" w:rsidRPr="0025377F" w:rsidRDefault="005616AD" w:rsidP="00815BDD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Шаарда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                                                       Областта</w:t>
            </w:r>
          </w:p>
        </w:tc>
      </w:tr>
      <w:tr w:rsidR="005616AD" w:rsidRPr="0025377F" w:rsidTr="00815BDD">
        <w:tc>
          <w:tcPr>
            <w:tcW w:w="1781" w:type="dxa"/>
          </w:tcPr>
          <w:p w:rsidR="005616AD" w:rsidRPr="0025377F" w:rsidRDefault="005616AD" w:rsidP="00815BDD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108" w:type="dxa"/>
          </w:tcPr>
          <w:p w:rsidR="005616AD" w:rsidRPr="0025377F" w:rsidRDefault="005616AD" w:rsidP="00815BDD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/>
                <w:sz w:val="24"/>
                <w:szCs w:val="24"/>
                <w:lang w:val="ky-KG"/>
              </w:rPr>
              <w:t>2016-2017</w:t>
            </w:r>
          </w:p>
        </w:tc>
        <w:tc>
          <w:tcPr>
            <w:tcW w:w="1145" w:type="dxa"/>
          </w:tcPr>
          <w:p w:rsidR="005616AD" w:rsidRPr="0025377F" w:rsidRDefault="005616AD" w:rsidP="00815BDD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/>
                <w:sz w:val="24"/>
                <w:szCs w:val="24"/>
                <w:lang w:val="ky-KG"/>
              </w:rPr>
              <w:t>2017-2018</w:t>
            </w:r>
          </w:p>
        </w:tc>
        <w:tc>
          <w:tcPr>
            <w:tcW w:w="870" w:type="dxa"/>
          </w:tcPr>
          <w:p w:rsidR="005616AD" w:rsidRPr="0025377F" w:rsidRDefault="005616AD" w:rsidP="00815BDD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/>
                <w:sz w:val="24"/>
                <w:szCs w:val="24"/>
                <w:lang w:val="ky-KG"/>
              </w:rPr>
              <w:t>2018-2019</w:t>
            </w:r>
          </w:p>
        </w:tc>
        <w:tc>
          <w:tcPr>
            <w:tcW w:w="1091" w:type="dxa"/>
          </w:tcPr>
          <w:p w:rsidR="005616AD" w:rsidRPr="0025377F" w:rsidRDefault="005616AD" w:rsidP="00815BDD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/>
                <w:sz w:val="24"/>
                <w:szCs w:val="24"/>
                <w:lang w:val="ky-KG"/>
              </w:rPr>
              <w:t>2019-2020</w:t>
            </w:r>
          </w:p>
        </w:tc>
        <w:tc>
          <w:tcPr>
            <w:tcW w:w="1110" w:type="dxa"/>
          </w:tcPr>
          <w:p w:rsidR="005616AD" w:rsidRPr="0025377F" w:rsidRDefault="005616AD" w:rsidP="00815BDD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/>
                <w:sz w:val="24"/>
                <w:szCs w:val="24"/>
                <w:lang w:val="ky-KG"/>
              </w:rPr>
              <w:t>2020-</w:t>
            </w:r>
          </w:p>
          <w:p w:rsidR="005616AD" w:rsidRPr="0025377F" w:rsidRDefault="005616AD" w:rsidP="00815BDD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/>
                <w:sz w:val="24"/>
                <w:szCs w:val="24"/>
                <w:lang w:val="ky-KG"/>
              </w:rPr>
              <w:t>2021</w:t>
            </w:r>
          </w:p>
        </w:tc>
        <w:tc>
          <w:tcPr>
            <w:tcW w:w="1431" w:type="dxa"/>
            <w:gridSpan w:val="2"/>
          </w:tcPr>
          <w:p w:rsidR="005616AD" w:rsidRDefault="005616AD" w:rsidP="00815BD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2021-2022</w:t>
            </w:r>
          </w:p>
          <w:p w:rsidR="005616AD" w:rsidRPr="0025377F" w:rsidRDefault="005616AD" w:rsidP="00815BDD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5616AD" w:rsidRPr="0025377F" w:rsidTr="00815BDD">
        <w:tc>
          <w:tcPr>
            <w:tcW w:w="1781" w:type="dxa"/>
          </w:tcPr>
          <w:p w:rsidR="005616AD" w:rsidRPr="0025377F" w:rsidRDefault="005616AD" w:rsidP="00815BDD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</w:t>
            </w:r>
            <w:r w:rsidRPr="0025377F">
              <w:rPr>
                <w:rFonts w:ascii="Times New Roman" w:hAnsi="Times New Roman"/>
                <w:sz w:val="24"/>
                <w:szCs w:val="24"/>
                <w:lang w:val="ky-KG"/>
              </w:rPr>
              <w:t>лимпиадада катышкан жалпы предмет саны:</w:t>
            </w:r>
          </w:p>
        </w:tc>
        <w:tc>
          <w:tcPr>
            <w:tcW w:w="1108" w:type="dxa"/>
          </w:tcPr>
          <w:p w:rsidR="005616AD" w:rsidRPr="0025377F" w:rsidRDefault="005616AD" w:rsidP="00815BDD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1145" w:type="dxa"/>
          </w:tcPr>
          <w:p w:rsidR="005616AD" w:rsidRPr="0025377F" w:rsidRDefault="005616AD" w:rsidP="00815BDD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870" w:type="dxa"/>
          </w:tcPr>
          <w:p w:rsidR="005616AD" w:rsidRPr="0025377F" w:rsidRDefault="005616AD" w:rsidP="00815BDD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1091" w:type="dxa"/>
          </w:tcPr>
          <w:p w:rsidR="005616AD" w:rsidRPr="0025377F" w:rsidRDefault="005616AD" w:rsidP="00815BDD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1110" w:type="dxa"/>
          </w:tcPr>
          <w:p w:rsidR="005616AD" w:rsidRPr="0025377F" w:rsidRDefault="005616AD" w:rsidP="00815BDD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431" w:type="dxa"/>
            <w:gridSpan w:val="2"/>
          </w:tcPr>
          <w:p w:rsidR="005616AD" w:rsidRPr="0025377F" w:rsidRDefault="005616AD" w:rsidP="00815BDD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10</w:t>
            </w:r>
          </w:p>
        </w:tc>
      </w:tr>
      <w:tr w:rsidR="005616AD" w:rsidRPr="0025377F" w:rsidTr="00815BDD">
        <w:tc>
          <w:tcPr>
            <w:tcW w:w="1781" w:type="dxa"/>
          </w:tcPr>
          <w:p w:rsidR="005616AD" w:rsidRPr="0025377F" w:rsidRDefault="005616AD" w:rsidP="00815BDD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/>
                <w:sz w:val="24"/>
                <w:szCs w:val="24"/>
                <w:lang w:val="ky-KG"/>
              </w:rPr>
              <w:t>Биринчи орун алган предметтер саны</w:t>
            </w:r>
          </w:p>
        </w:tc>
        <w:tc>
          <w:tcPr>
            <w:tcW w:w="1108" w:type="dxa"/>
          </w:tcPr>
          <w:p w:rsidR="005616AD" w:rsidRPr="0025377F" w:rsidRDefault="005616AD" w:rsidP="00815BDD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145" w:type="dxa"/>
          </w:tcPr>
          <w:p w:rsidR="005616AD" w:rsidRPr="0025377F" w:rsidRDefault="005616AD" w:rsidP="00815BDD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870" w:type="dxa"/>
          </w:tcPr>
          <w:p w:rsidR="005616AD" w:rsidRPr="0025377F" w:rsidRDefault="005616AD" w:rsidP="00815BDD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091" w:type="dxa"/>
          </w:tcPr>
          <w:p w:rsidR="005616AD" w:rsidRPr="0025377F" w:rsidRDefault="005616AD" w:rsidP="00815BDD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125" w:type="dxa"/>
            <w:gridSpan w:val="2"/>
          </w:tcPr>
          <w:p w:rsidR="005616AD" w:rsidRPr="0025377F" w:rsidRDefault="005616AD" w:rsidP="00815BDD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416" w:type="dxa"/>
          </w:tcPr>
          <w:p w:rsidR="005616AD" w:rsidRPr="0025377F" w:rsidRDefault="005616AD" w:rsidP="00815BDD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</w:tr>
      <w:tr w:rsidR="005616AD" w:rsidRPr="00313279" w:rsidTr="00815BDD">
        <w:tc>
          <w:tcPr>
            <w:tcW w:w="1781" w:type="dxa"/>
          </w:tcPr>
          <w:p w:rsidR="005616AD" w:rsidRPr="0025377F" w:rsidRDefault="005616AD" w:rsidP="00815BDD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Окуучулар биринчи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уч орунда алган предметтер :</w:t>
            </w:r>
          </w:p>
        </w:tc>
        <w:tc>
          <w:tcPr>
            <w:tcW w:w="1108" w:type="dxa"/>
          </w:tcPr>
          <w:p w:rsidR="005616AD" w:rsidRPr="0025377F" w:rsidRDefault="005616AD" w:rsidP="00815BDD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/>
                <w:sz w:val="24"/>
                <w:szCs w:val="24"/>
                <w:lang w:val="ky-KG"/>
              </w:rPr>
              <w:t>Биол.</w:t>
            </w:r>
          </w:p>
          <w:p w:rsidR="005616AD" w:rsidRPr="0025377F" w:rsidRDefault="005616AD" w:rsidP="00815BDD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/>
                <w:sz w:val="24"/>
                <w:szCs w:val="24"/>
                <w:lang w:val="ky-KG"/>
              </w:rPr>
              <w:t>Физика</w:t>
            </w:r>
          </w:p>
        </w:tc>
        <w:tc>
          <w:tcPr>
            <w:tcW w:w="1145" w:type="dxa"/>
          </w:tcPr>
          <w:p w:rsidR="005616AD" w:rsidRPr="0025377F" w:rsidRDefault="005616AD" w:rsidP="00815BDD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/>
                <w:sz w:val="24"/>
                <w:szCs w:val="24"/>
                <w:lang w:val="ky-KG"/>
              </w:rPr>
              <w:t>Биол.</w:t>
            </w:r>
          </w:p>
          <w:p w:rsidR="005616AD" w:rsidRPr="0025377F" w:rsidRDefault="005616AD" w:rsidP="00815BDD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Орус </w:t>
            </w:r>
          </w:p>
          <w:p w:rsidR="005616AD" w:rsidRPr="0025377F" w:rsidRDefault="005616AD" w:rsidP="00815BDD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/>
                <w:sz w:val="24"/>
                <w:szCs w:val="24"/>
                <w:lang w:val="ky-KG"/>
              </w:rPr>
              <w:t>тили</w:t>
            </w:r>
          </w:p>
          <w:p w:rsidR="005616AD" w:rsidRPr="0025377F" w:rsidRDefault="005616AD" w:rsidP="00815BDD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Чет </w:t>
            </w:r>
          </w:p>
          <w:p w:rsidR="005616AD" w:rsidRPr="0025377F" w:rsidRDefault="005616AD" w:rsidP="00815BDD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/>
                <w:sz w:val="24"/>
                <w:szCs w:val="24"/>
                <w:lang w:val="ky-KG"/>
              </w:rPr>
              <w:t>тили</w:t>
            </w:r>
          </w:p>
          <w:p w:rsidR="005616AD" w:rsidRPr="0025377F" w:rsidRDefault="005616AD" w:rsidP="00815BDD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/>
                <w:sz w:val="24"/>
                <w:szCs w:val="24"/>
                <w:lang w:val="ky-KG"/>
              </w:rPr>
              <w:t>Химия</w:t>
            </w:r>
          </w:p>
          <w:p w:rsidR="005616AD" w:rsidRPr="0025377F" w:rsidRDefault="005616AD" w:rsidP="00815BDD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/>
                <w:sz w:val="24"/>
                <w:szCs w:val="24"/>
                <w:lang w:val="ky-KG"/>
              </w:rPr>
              <w:t>Кыргыз тили</w:t>
            </w:r>
          </w:p>
          <w:p w:rsidR="005616AD" w:rsidRPr="0025377F" w:rsidRDefault="005616AD" w:rsidP="00815BDD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870" w:type="dxa"/>
          </w:tcPr>
          <w:p w:rsidR="005616AD" w:rsidRPr="0025377F" w:rsidRDefault="005616AD" w:rsidP="00815BDD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091" w:type="dxa"/>
          </w:tcPr>
          <w:p w:rsidR="005616AD" w:rsidRPr="0025377F" w:rsidRDefault="005616AD" w:rsidP="00815BDD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/>
                <w:sz w:val="24"/>
                <w:szCs w:val="24"/>
                <w:lang w:val="ky-KG"/>
              </w:rPr>
              <w:t>Биол.</w:t>
            </w:r>
          </w:p>
          <w:p w:rsidR="005616AD" w:rsidRPr="0025377F" w:rsidRDefault="005616AD" w:rsidP="00815BDD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/>
                <w:sz w:val="24"/>
                <w:szCs w:val="24"/>
                <w:lang w:val="ky-KG"/>
              </w:rPr>
              <w:t>Химия</w:t>
            </w:r>
          </w:p>
          <w:p w:rsidR="005616AD" w:rsidRPr="0025377F" w:rsidRDefault="005616AD" w:rsidP="00815BDD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/>
                <w:sz w:val="24"/>
                <w:szCs w:val="24"/>
                <w:lang w:val="ky-KG"/>
              </w:rPr>
              <w:t>Кыргыз тили</w:t>
            </w:r>
          </w:p>
          <w:p w:rsidR="005616AD" w:rsidRPr="0025377F" w:rsidRDefault="005616AD" w:rsidP="00815BDD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125" w:type="dxa"/>
            <w:gridSpan w:val="2"/>
          </w:tcPr>
          <w:p w:rsidR="005616AD" w:rsidRPr="0025377F" w:rsidRDefault="005616AD" w:rsidP="00815BD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/>
                <w:sz w:val="24"/>
                <w:szCs w:val="24"/>
                <w:lang w:val="ky-KG"/>
              </w:rPr>
              <w:t>Кырг.</w:t>
            </w:r>
          </w:p>
          <w:p w:rsidR="005616AD" w:rsidRPr="0025377F" w:rsidRDefault="005616AD" w:rsidP="00815BD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/>
                <w:sz w:val="24"/>
                <w:szCs w:val="24"/>
                <w:lang w:val="ky-KG"/>
              </w:rPr>
              <w:t>тил</w:t>
            </w:r>
          </w:p>
          <w:p w:rsidR="005616AD" w:rsidRPr="0025377F" w:rsidRDefault="005616AD" w:rsidP="00815BDD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416" w:type="dxa"/>
          </w:tcPr>
          <w:p w:rsidR="005616AD" w:rsidRDefault="005616AD" w:rsidP="00815BD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Биология</w:t>
            </w:r>
          </w:p>
          <w:p w:rsidR="005616AD" w:rsidRDefault="005616AD" w:rsidP="00815BD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Химия</w:t>
            </w:r>
          </w:p>
          <w:p w:rsidR="005616AD" w:rsidRPr="0025377F" w:rsidRDefault="005616AD" w:rsidP="00815BDD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</w:tbl>
    <w:p w:rsidR="005616AD" w:rsidRPr="0025377F" w:rsidRDefault="005616AD" w:rsidP="005616AD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5616AD" w:rsidRPr="0025377F" w:rsidRDefault="005616AD" w:rsidP="005616AD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5616AD" w:rsidRPr="0025377F" w:rsidRDefault="005616AD" w:rsidP="005616AD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25377F">
        <w:rPr>
          <w:rFonts w:ascii="Times New Roman" w:hAnsi="Times New Roman" w:cs="Times New Roman"/>
          <w:b/>
          <w:sz w:val="24"/>
          <w:szCs w:val="24"/>
          <w:lang w:val="ky-KG"/>
        </w:rPr>
        <w:t>Негизги жалпы билим берүү жөнүндө күбөлүктү артыкчылык</w:t>
      </w:r>
    </w:p>
    <w:p w:rsidR="005616AD" w:rsidRPr="0025377F" w:rsidRDefault="005616AD" w:rsidP="005616AD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25377F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менен алган же орто жалпы билим берүү жөнүндө аттестатты артыкчылык менен алган окуучулар жөнүндө маалымат</w:t>
      </w:r>
    </w:p>
    <w:p w:rsidR="005616AD" w:rsidRPr="0025377F" w:rsidRDefault="005616AD" w:rsidP="005616AD">
      <w:pPr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9"/>
        <w:gridCol w:w="851"/>
        <w:gridCol w:w="709"/>
        <w:gridCol w:w="850"/>
        <w:gridCol w:w="851"/>
        <w:gridCol w:w="850"/>
        <w:gridCol w:w="851"/>
        <w:gridCol w:w="992"/>
        <w:gridCol w:w="992"/>
        <w:gridCol w:w="992"/>
      </w:tblGrid>
      <w:tr w:rsidR="005616AD" w:rsidRPr="00313279" w:rsidTr="00815BDD">
        <w:trPr>
          <w:trHeight w:val="722"/>
        </w:trPr>
        <w:tc>
          <w:tcPr>
            <w:tcW w:w="1590" w:type="dxa"/>
            <w:gridSpan w:val="2"/>
          </w:tcPr>
          <w:p w:rsidR="005616AD" w:rsidRPr="0025377F" w:rsidRDefault="005616AD" w:rsidP="00815BD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5616AD" w:rsidRPr="0025377F" w:rsidRDefault="005616AD" w:rsidP="00815BD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2016-2017-</w:t>
            </w:r>
          </w:p>
          <w:p w:rsidR="005616AD" w:rsidRPr="0025377F" w:rsidRDefault="005616AD" w:rsidP="00815BD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окуу жылы</w:t>
            </w:r>
          </w:p>
          <w:p w:rsidR="005616AD" w:rsidRPr="0025377F" w:rsidRDefault="005616AD" w:rsidP="00815BD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  <w:gridSpan w:val="2"/>
          </w:tcPr>
          <w:p w:rsidR="005616AD" w:rsidRPr="0025377F" w:rsidRDefault="005616AD" w:rsidP="00815BD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5616AD" w:rsidRPr="0025377F" w:rsidRDefault="005616AD" w:rsidP="00815BD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2017-2018-</w:t>
            </w:r>
          </w:p>
          <w:p w:rsidR="005616AD" w:rsidRPr="0025377F" w:rsidRDefault="005616AD" w:rsidP="00815BD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окуу жылы</w:t>
            </w:r>
          </w:p>
          <w:p w:rsidR="005616AD" w:rsidRPr="0025377F" w:rsidRDefault="005616AD" w:rsidP="00815BD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gridSpan w:val="2"/>
          </w:tcPr>
          <w:p w:rsidR="005616AD" w:rsidRPr="0025377F" w:rsidRDefault="005616AD" w:rsidP="00815BD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5616AD" w:rsidRPr="0025377F" w:rsidRDefault="005616AD" w:rsidP="00815BD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2018-2019-</w:t>
            </w:r>
          </w:p>
          <w:p w:rsidR="005616AD" w:rsidRPr="0025377F" w:rsidRDefault="005616AD" w:rsidP="00815BD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окуу жылы</w:t>
            </w:r>
          </w:p>
          <w:p w:rsidR="005616AD" w:rsidRPr="0025377F" w:rsidRDefault="005616AD" w:rsidP="00815BD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gridSpan w:val="2"/>
          </w:tcPr>
          <w:p w:rsidR="005616AD" w:rsidRPr="0025377F" w:rsidRDefault="005616AD" w:rsidP="00815BD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5616AD" w:rsidRPr="0025377F" w:rsidRDefault="005616AD" w:rsidP="00815BD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2019-2020-</w:t>
            </w:r>
          </w:p>
          <w:p w:rsidR="005616AD" w:rsidRPr="0025377F" w:rsidRDefault="005616AD" w:rsidP="00815BD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окуу жылы</w:t>
            </w:r>
          </w:p>
          <w:p w:rsidR="005616AD" w:rsidRPr="0025377F" w:rsidRDefault="005616AD" w:rsidP="00815BD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984" w:type="dxa"/>
            <w:gridSpan w:val="2"/>
          </w:tcPr>
          <w:p w:rsidR="005616AD" w:rsidRPr="0025377F" w:rsidRDefault="005616AD" w:rsidP="00815BD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5616AD" w:rsidRPr="0025377F" w:rsidRDefault="005616AD" w:rsidP="00815BD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2020-2021</w:t>
            </w:r>
            <w:r w:rsidRPr="0025377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</w:p>
          <w:p w:rsidR="005616AD" w:rsidRPr="0025377F" w:rsidRDefault="005616AD" w:rsidP="00815BD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окуу жылы</w:t>
            </w:r>
          </w:p>
          <w:p w:rsidR="005616AD" w:rsidRPr="0025377F" w:rsidRDefault="005616AD" w:rsidP="00815BD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5616AD" w:rsidRPr="00313279" w:rsidTr="00815BDD">
        <w:trPr>
          <w:trHeight w:val="1353"/>
        </w:trPr>
        <w:tc>
          <w:tcPr>
            <w:tcW w:w="739" w:type="dxa"/>
          </w:tcPr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Окууч-н саны</w:t>
            </w:r>
          </w:p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Окууч-н үлүшү</w:t>
            </w:r>
          </w:p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%</w:t>
            </w:r>
          </w:p>
        </w:tc>
        <w:tc>
          <w:tcPr>
            <w:tcW w:w="709" w:type="dxa"/>
          </w:tcPr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Окууч-н саны</w:t>
            </w:r>
          </w:p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Окууч-н үлүшү</w:t>
            </w:r>
          </w:p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%</w:t>
            </w:r>
          </w:p>
        </w:tc>
        <w:tc>
          <w:tcPr>
            <w:tcW w:w="851" w:type="dxa"/>
          </w:tcPr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Окууч-н үлүшү</w:t>
            </w:r>
          </w:p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%</w:t>
            </w:r>
          </w:p>
        </w:tc>
        <w:tc>
          <w:tcPr>
            <w:tcW w:w="850" w:type="dxa"/>
          </w:tcPr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Окууч-н үлүшү</w:t>
            </w:r>
          </w:p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%</w:t>
            </w:r>
          </w:p>
        </w:tc>
        <w:tc>
          <w:tcPr>
            <w:tcW w:w="851" w:type="dxa"/>
          </w:tcPr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Окууч-н саны</w:t>
            </w:r>
          </w:p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</w:tcPr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Окууч-н үлүшү</w:t>
            </w:r>
          </w:p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%</w:t>
            </w:r>
          </w:p>
        </w:tc>
        <w:tc>
          <w:tcPr>
            <w:tcW w:w="992" w:type="dxa"/>
          </w:tcPr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Окууч-н саны</w:t>
            </w:r>
          </w:p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</w:tcPr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Окууч-н үлүшү</w:t>
            </w:r>
          </w:p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%</w:t>
            </w:r>
          </w:p>
        </w:tc>
      </w:tr>
      <w:tr w:rsidR="005616AD" w:rsidRPr="00313279" w:rsidTr="00815BDD">
        <w:trPr>
          <w:trHeight w:val="877"/>
        </w:trPr>
        <w:tc>
          <w:tcPr>
            <w:tcW w:w="739" w:type="dxa"/>
          </w:tcPr>
          <w:p w:rsidR="005616AD" w:rsidRPr="0025377F" w:rsidRDefault="005616AD" w:rsidP="00815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616AD" w:rsidRPr="0025377F" w:rsidRDefault="005616AD" w:rsidP="00815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  <w:p w:rsidR="005616AD" w:rsidRPr="0025377F" w:rsidRDefault="005616AD" w:rsidP="00815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5616AD" w:rsidRPr="0025377F" w:rsidRDefault="005616AD" w:rsidP="00815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616AD" w:rsidRPr="0025377F" w:rsidRDefault="005616AD" w:rsidP="00815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0,4%</w:t>
            </w:r>
          </w:p>
        </w:tc>
        <w:tc>
          <w:tcPr>
            <w:tcW w:w="709" w:type="dxa"/>
          </w:tcPr>
          <w:p w:rsidR="005616AD" w:rsidRPr="0025377F" w:rsidRDefault="005616AD" w:rsidP="00815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616AD" w:rsidRPr="0025377F" w:rsidRDefault="005616AD" w:rsidP="00815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850" w:type="dxa"/>
          </w:tcPr>
          <w:p w:rsidR="005616AD" w:rsidRPr="0025377F" w:rsidRDefault="005616AD" w:rsidP="00815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616AD" w:rsidRPr="0025377F" w:rsidRDefault="005616AD" w:rsidP="00815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0,7%</w:t>
            </w:r>
          </w:p>
        </w:tc>
        <w:tc>
          <w:tcPr>
            <w:tcW w:w="851" w:type="dxa"/>
          </w:tcPr>
          <w:p w:rsidR="005616AD" w:rsidRPr="0025377F" w:rsidRDefault="005616AD" w:rsidP="00815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616AD" w:rsidRPr="0025377F" w:rsidRDefault="005616AD" w:rsidP="00815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850" w:type="dxa"/>
          </w:tcPr>
          <w:p w:rsidR="005616AD" w:rsidRPr="0025377F" w:rsidRDefault="005616AD" w:rsidP="00815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616AD" w:rsidRPr="0025377F" w:rsidRDefault="005616AD" w:rsidP="00815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0,3%</w:t>
            </w:r>
          </w:p>
        </w:tc>
        <w:tc>
          <w:tcPr>
            <w:tcW w:w="851" w:type="dxa"/>
          </w:tcPr>
          <w:p w:rsidR="005616AD" w:rsidRPr="0025377F" w:rsidRDefault="005616AD" w:rsidP="00815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616AD" w:rsidRPr="0025377F" w:rsidRDefault="005616AD" w:rsidP="00815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992" w:type="dxa"/>
          </w:tcPr>
          <w:p w:rsidR="005616AD" w:rsidRPr="0025377F" w:rsidRDefault="005616AD" w:rsidP="00815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616AD" w:rsidRPr="0025377F" w:rsidRDefault="005616AD" w:rsidP="00815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0,4%</w:t>
            </w:r>
          </w:p>
        </w:tc>
        <w:tc>
          <w:tcPr>
            <w:tcW w:w="992" w:type="dxa"/>
          </w:tcPr>
          <w:p w:rsidR="005616AD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616AD" w:rsidRPr="0025377F" w:rsidRDefault="005616AD" w:rsidP="00815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992" w:type="dxa"/>
          </w:tcPr>
          <w:p w:rsidR="005616AD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616AD" w:rsidRPr="0025377F" w:rsidRDefault="005616AD" w:rsidP="00815B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0,8%</w:t>
            </w:r>
          </w:p>
        </w:tc>
      </w:tr>
    </w:tbl>
    <w:p w:rsidR="005616AD" w:rsidRPr="0025377F" w:rsidRDefault="005616AD" w:rsidP="005616AD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5616AD" w:rsidRDefault="005616AD" w:rsidP="005616AD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5616AD" w:rsidRDefault="005616AD" w:rsidP="005616AD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5616AD" w:rsidRDefault="005616AD" w:rsidP="005616AD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5616AD" w:rsidRPr="0025377F" w:rsidRDefault="005616AD" w:rsidP="005616AD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5616AD" w:rsidRPr="0025377F" w:rsidRDefault="005616AD" w:rsidP="005616AD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25377F">
        <w:rPr>
          <w:rFonts w:ascii="Times New Roman" w:hAnsi="Times New Roman" w:cs="Times New Roman"/>
          <w:b/>
          <w:sz w:val="24"/>
          <w:szCs w:val="24"/>
          <w:lang w:val="ky-KG"/>
        </w:rPr>
        <w:t>Акыркы 3 жылда окуучулардын Мамлекеттик жыйынтык аттестацияларынын натыйжалары жөнүндө</w:t>
      </w:r>
    </w:p>
    <w:p w:rsidR="005616AD" w:rsidRPr="0025377F" w:rsidRDefault="005616AD" w:rsidP="005616AD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5616AD" w:rsidRPr="0025377F" w:rsidRDefault="005616AD" w:rsidP="005616AD">
      <w:pPr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708"/>
        <w:gridCol w:w="709"/>
        <w:gridCol w:w="709"/>
        <w:gridCol w:w="709"/>
        <w:gridCol w:w="708"/>
        <w:gridCol w:w="851"/>
        <w:gridCol w:w="709"/>
        <w:gridCol w:w="850"/>
        <w:gridCol w:w="709"/>
        <w:gridCol w:w="850"/>
      </w:tblGrid>
      <w:tr w:rsidR="005616AD" w:rsidRPr="0025377F" w:rsidTr="00815BDD">
        <w:trPr>
          <w:trHeight w:val="830"/>
        </w:trPr>
        <w:tc>
          <w:tcPr>
            <w:tcW w:w="1165" w:type="dxa"/>
            <w:vMerge w:val="restart"/>
          </w:tcPr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 предметтери</w:t>
            </w:r>
          </w:p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  <w:gridSpan w:val="2"/>
          </w:tcPr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2017-2018-</w:t>
            </w:r>
          </w:p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о.ж.</w:t>
            </w:r>
          </w:p>
        </w:tc>
        <w:tc>
          <w:tcPr>
            <w:tcW w:w="1418" w:type="dxa"/>
            <w:gridSpan w:val="2"/>
          </w:tcPr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2018-2019-о.ж</w:t>
            </w:r>
          </w:p>
        </w:tc>
        <w:tc>
          <w:tcPr>
            <w:tcW w:w="1559" w:type="dxa"/>
            <w:gridSpan w:val="2"/>
          </w:tcPr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2019-2020-о.ж.</w:t>
            </w:r>
          </w:p>
        </w:tc>
        <w:tc>
          <w:tcPr>
            <w:tcW w:w="1559" w:type="dxa"/>
            <w:gridSpan w:val="2"/>
          </w:tcPr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2020-2021</w:t>
            </w: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-о.ж.</w:t>
            </w:r>
          </w:p>
        </w:tc>
        <w:tc>
          <w:tcPr>
            <w:tcW w:w="1559" w:type="dxa"/>
            <w:gridSpan w:val="2"/>
          </w:tcPr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2021-2022-о.ж.</w:t>
            </w:r>
          </w:p>
        </w:tc>
      </w:tr>
      <w:tr w:rsidR="005616AD" w:rsidRPr="0025377F" w:rsidTr="00815BDD">
        <w:trPr>
          <w:trHeight w:val="684"/>
        </w:trPr>
        <w:tc>
          <w:tcPr>
            <w:tcW w:w="1165" w:type="dxa"/>
            <w:vMerge/>
          </w:tcPr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</w:tcPr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Бүт.</w:t>
            </w:r>
          </w:p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саны</w:t>
            </w:r>
          </w:p>
        </w:tc>
        <w:tc>
          <w:tcPr>
            <w:tcW w:w="709" w:type="dxa"/>
          </w:tcPr>
          <w:p w:rsidR="005616AD" w:rsidRPr="0025377F" w:rsidRDefault="005616AD" w:rsidP="00815BD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“4”, “5”</w:t>
            </w:r>
          </w:p>
          <w:p w:rsidR="005616AD" w:rsidRPr="0025377F" w:rsidRDefault="005616AD" w:rsidP="00815BD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Саны</w:t>
            </w:r>
          </w:p>
          <w:p w:rsidR="005616AD" w:rsidRPr="0025377F" w:rsidRDefault="005616AD" w:rsidP="00815BD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%</w:t>
            </w:r>
          </w:p>
        </w:tc>
        <w:tc>
          <w:tcPr>
            <w:tcW w:w="709" w:type="dxa"/>
          </w:tcPr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Бүт.</w:t>
            </w:r>
          </w:p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саны</w:t>
            </w:r>
          </w:p>
        </w:tc>
        <w:tc>
          <w:tcPr>
            <w:tcW w:w="709" w:type="dxa"/>
          </w:tcPr>
          <w:p w:rsidR="005616AD" w:rsidRPr="0025377F" w:rsidRDefault="005616AD" w:rsidP="00815BD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“4”, “5”</w:t>
            </w:r>
          </w:p>
          <w:p w:rsidR="005616AD" w:rsidRPr="0025377F" w:rsidRDefault="005616AD" w:rsidP="00815BD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Саны</w:t>
            </w:r>
          </w:p>
          <w:p w:rsidR="005616AD" w:rsidRPr="0025377F" w:rsidRDefault="005616AD" w:rsidP="00815BD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%</w:t>
            </w:r>
          </w:p>
        </w:tc>
        <w:tc>
          <w:tcPr>
            <w:tcW w:w="708" w:type="dxa"/>
          </w:tcPr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Бүт.саны</w:t>
            </w:r>
          </w:p>
        </w:tc>
        <w:tc>
          <w:tcPr>
            <w:tcW w:w="851" w:type="dxa"/>
          </w:tcPr>
          <w:p w:rsidR="005616AD" w:rsidRPr="0025377F" w:rsidRDefault="005616AD" w:rsidP="00815BD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“4”, “5”</w:t>
            </w:r>
          </w:p>
          <w:p w:rsidR="005616AD" w:rsidRPr="0025377F" w:rsidRDefault="005616AD" w:rsidP="00815BD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Саны</w:t>
            </w:r>
          </w:p>
          <w:p w:rsidR="005616AD" w:rsidRPr="0025377F" w:rsidRDefault="005616AD" w:rsidP="00815BD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%</w:t>
            </w:r>
          </w:p>
        </w:tc>
        <w:tc>
          <w:tcPr>
            <w:tcW w:w="709" w:type="dxa"/>
          </w:tcPr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Бүт.саны</w:t>
            </w:r>
          </w:p>
        </w:tc>
        <w:tc>
          <w:tcPr>
            <w:tcW w:w="850" w:type="dxa"/>
          </w:tcPr>
          <w:p w:rsidR="005616AD" w:rsidRPr="0025377F" w:rsidRDefault="005616AD" w:rsidP="00815BD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“4”, “5”</w:t>
            </w:r>
          </w:p>
          <w:p w:rsidR="005616AD" w:rsidRPr="0025377F" w:rsidRDefault="005616AD" w:rsidP="00815BD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Саны</w:t>
            </w:r>
          </w:p>
          <w:p w:rsidR="005616AD" w:rsidRPr="0025377F" w:rsidRDefault="005616AD" w:rsidP="00815BD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%</w:t>
            </w:r>
          </w:p>
        </w:tc>
        <w:tc>
          <w:tcPr>
            <w:tcW w:w="709" w:type="dxa"/>
          </w:tcPr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Бүт.саны</w:t>
            </w:r>
          </w:p>
        </w:tc>
        <w:tc>
          <w:tcPr>
            <w:tcW w:w="850" w:type="dxa"/>
          </w:tcPr>
          <w:p w:rsidR="005616AD" w:rsidRPr="0025377F" w:rsidRDefault="005616AD" w:rsidP="00815BD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“4”, “5”</w:t>
            </w:r>
          </w:p>
          <w:p w:rsidR="005616AD" w:rsidRPr="0025377F" w:rsidRDefault="005616AD" w:rsidP="00815BD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Саны</w:t>
            </w:r>
          </w:p>
          <w:p w:rsidR="005616AD" w:rsidRPr="0025377F" w:rsidRDefault="005616AD" w:rsidP="00815BD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%</w:t>
            </w:r>
          </w:p>
        </w:tc>
      </w:tr>
      <w:tr w:rsidR="005616AD" w:rsidRPr="0025377F" w:rsidTr="00815BDD">
        <w:tc>
          <w:tcPr>
            <w:tcW w:w="1165" w:type="dxa"/>
          </w:tcPr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</w:t>
            </w:r>
          </w:p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тили</w:t>
            </w:r>
          </w:p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</w:tcPr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72</w:t>
            </w:r>
          </w:p>
        </w:tc>
        <w:tc>
          <w:tcPr>
            <w:tcW w:w="709" w:type="dxa"/>
          </w:tcPr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50</w:t>
            </w:r>
          </w:p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69%</w:t>
            </w:r>
          </w:p>
        </w:tc>
        <w:tc>
          <w:tcPr>
            <w:tcW w:w="709" w:type="dxa"/>
          </w:tcPr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79</w:t>
            </w:r>
          </w:p>
        </w:tc>
        <w:tc>
          <w:tcPr>
            <w:tcW w:w="709" w:type="dxa"/>
          </w:tcPr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59</w:t>
            </w:r>
          </w:p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75%</w:t>
            </w:r>
          </w:p>
        </w:tc>
        <w:tc>
          <w:tcPr>
            <w:tcW w:w="708" w:type="dxa"/>
          </w:tcPr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68</w:t>
            </w:r>
          </w:p>
        </w:tc>
        <w:tc>
          <w:tcPr>
            <w:tcW w:w="851" w:type="dxa"/>
          </w:tcPr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48</w:t>
            </w:r>
          </w:p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71%</w:t>
            </w:r>
          </w:p>
        </w:tc>
        <w:tc>
          <w:tcPr>
            <w:tcW w:w="709" w:type="dxa"/>
          </w:tcPr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98</w:t>
            </w:r>
          </w:p>
        </w:tc>
        <w:tc>
          <w:tcPr>
            <w:tcW w:w="850" w:type="dxa"/>
          </w:tcPr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78</w:t>
            </w:r>
          </w:p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79%</w:t>
            </w:r>
          </w:p>
        </w:tc>
        <w:tc>
          <w:tcPr>
            <w:tcW w:w="709" w:type="dxa"/>
          </w:tcPr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69</w:t>
            </w:r>
          </w:p>
        </w:tc>
        <w:tc>
          <w:tcPr>
            <w:tcW w:w="850" w:type="dxa"/>
          </w:tcPr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43</w:t>
            </w:r>
          </w:p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62,3</w:t>
            </w: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%</w:t>
            </w:r>
          </w:p>
        </w:tc>
      </w:tr>
      <w:tr w:rsidR="005616AD" w:rsidRPr="0025377F" w:rsidTr="00815BDD">
        <w:tc>
          <w:tcPr>
            <w:tcW w:w="1165" w:type="dxa"/>
          </w:tcPr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Орус</w:t>
            </w:r>
          </w:p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тили</w:t>
            </w:r>
          </w:p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</w:tcPr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72</w:t>
            </w:r>
          </w:p>
        </w:tc>
        <w:tc>
          <w:tcPr>
            <w:tcW w:w="709" w:type="dxa"/>
          </w:tcPr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40</w:t>
            </w:r>
          </w:p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55%</w:t>
            </w:r>
          </w:p>
        </w:tc>
        <w:tc>
          <w:tcPr>
            <w:tcW w:w="709" w:type="dxa"/>
          </w:tcPr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79</w:t>
            </w:r>
          </w:p>
        </w:tc>
        <w:tc>
          <w:tcPr>
            <w:tcW w:w="709" w:type="dxa"/>
          </w:tcPr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57</w:t>
            </w:r>
          </w:p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72%</w:t>
            </w:r>
          </w:p>
        </w:tc>
        <w:tc>
          <w:tcPr>
            <w:tcW w:w="708" w:type="dxa"/>
          </w:tcPr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68</w:t>
            </w:r>
          </w:p>
        </w:tc>
        <w:tc>
          <w:tcPr>
            <w:tcW w:w="851" w:type="dxa"/>
          </w:tcPr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63</w:t>
            </w:r>
          </w:p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93%</w:t>
            </w:r>
          </w:p>
        </w:tc>
        <w:tc>
          <w:tcPr>
            <w:tcW w:w="709" w:type="dxa"/>
          </w:tcPr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98</w:t>
            </w:r>
          </w:p>
        </w:tc>
        <w:tc>
          <w:tcPr>
            <w:tcW w:w="850" w:type="dxa"/>
          </w:tcPr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63</w:t>
            </w:r>
          </w:p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64%</w:t>
            </w:r>
          </w:p>
        </w:tc>
        <w:tc>
          <w:tcPr>
            <w:tcW w:w="709" w:type="dxa"/>
          </w:tcPr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69</w:t>
            </w:r>
          </w:p>
        </w:tc>
        <w:tc>
          <w:tcPr>
            <w:tcW w:w="850" w:type="dxa"/>
          </w:tcPr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42</w:t>
            </w:r>
          </w:p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60,8</w:t>
            </w: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%</w:t>
            </w:r>
          </w:p>
        </w:tc>
      </w:tr>
      <w:tr w:rsidR="005616AD" w:rsidRPr="0025377F" w:rsidTr="00815BDD">
        <w:tc>
          <w:tcPr>
            <w:tcW w:w="1165" w:type="dxa"/>
          </w:tcPr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Матема-</w:t>
            </w:r>
          </w:p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тика</w:t>
            </w:r>
          </w:p>
        </w:tc>
        <w:tc>
          <w:tcPr>
            <w:tcW w:w="708" w:type="dxa"/>
          </w:tcPr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72</w:t>
            </w:r>
          </w:p>
        </w:tc>
        <w:tc>
          <w:tcPr>
            <w:tcW w:w="709" w:type="dxa"/>
          </w:tcPr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41</w:t>
            </w:r>
          </w:p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57%</w:t>
            </w:r>
          </w:p>
        </w:tc>
        <w:tc>
          <w:tcPr>
            <w:tcW w:w="709" w:type="dxa"/>
          </w:tcPr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79</w:t>
            </w:r>
          </w:p>
        </w:tc>
        <w:tc>
          <w:tcPr>
            <w:tcW w:w="709" w:type="dxa"/>
          </w:tcPr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55</w:t>
            </w:r>
          </w:p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70%</w:t>
            </w:r>
          </w:p>
        </w:tc>
        <w:tc>
          <w:tcPr>
            <w:tcW w:w="708" w:type="dxa"/>
          </w:tcPr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68</w:t>
            </w:r>
          </w:p>
        </w:tc>
        <w:tc>
          <w:tcPr>
            <w:tcW w:w="851" w:type="dxa"/>
          </w:tcPr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42</w:t>
            </w:r>
          </w:p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62%</w:t>
            </w:r>
          </w:p>
        </w:tc>
        <w:tc>
          <w:tcPr>
            <w:tcW w:w="709" w:type="dxa"/>
          </w:tcPr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98</w:t>
            </w:r>
          </w:p>
        </w:tc>
        <w:tc>
          <w:tcPr>
            <w:tcW w:w="850" w:type="dxa"/>
          </w:tcPr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64</w:t>
            </w:r>
          </w:p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65%</w:t>
            </w:r>
          </w:p>
        </w:tc>
        <w:tc>
          <w:tcPr>
            <w:tcW w:w="709" w:type="dxa"/>
          </w:tcPr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69</w:t>
            </w:r>
          </w:p>
        </w:tc>
        <w:tc>
          <w:tcPr>
            <w:tcW w:w="850" w:type="dxa"/>
          </w:tcPr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39</w:t>
            </w:r>
          </w:p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56,5</w:t>
            </w: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%</w:t>
            </w:r>
          </w:p>
        </w:tc>
      </w:tr>
      <w:tr w:rsidR="005616AD" w:rsidRPr="0025377F" w:rsidTr="00815BDD">
        <w:tc>
          <w:tcPr>
            <w:tcW w:w="1165" w:type="dxa"/>
          </w:tcPr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Тарых</w:t>
            </w:r>
          </w:p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</w:tcPr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72</w:t>
            </w:r>
          </w:p>
        </w:tc>
        <w:tc>
          <w:tcPr>
            <w:tcW w:w="709" w:type="dxa"/>
          </w:tcPr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43</w:t>
            </w:r>
          </w:p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60%</w:t>
            </w:r>
          </w:p>
        </w:tc>
        <w:tc>
          <w:tcPr>
            <w:tcW w:w="709" w:type="dxa"/>
          </w:tcPr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79</w:t>
            </w:r>
          </w:p>
        </w:tc>
        <w:tc>
          <w:tcPr>
            <w:tcW w:w="709" w:type="dxa"/>
          </w:tcPr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56</w:t>
            </w:r>
          </w:p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71%</w:t>
            </w:r>
          </w:p>
        </w:tc>
        <w:tc>
          <w:tcPr>
            <w:tcW w:w="708" w:type="dxa"/>
          </w:tcPr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68</w:t>
            </w:r>
          </w:p>
        </w:tc>
        <w:tc>
          <w:tcPr>
            <w:tcW w:w="851" w:type="dxa"/>
          </w:tcPr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52</w:t>
            </w:r>
          </w:p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76%</w:t>
            </w:r>
          </w:p>
        </w:tc>
        <w:tc>
          <w:tcPr>
            <w:tcW w:w="709" w:type="dxa"/>
          </w:tcPr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98</w:t>
            </w:r>
          </w:p>
        </w:tc>
        <w:tc>
          <w:tcPr>
            <w:tcW w:w="850" w:type="dxa"/>
          </w:tcPr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60</w:t>
            </w:r>
          </w:p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61%</w:t>
            </w:r>
          </w:p>
        </w:tc>
        <w:tc>
          <w:tcPr>
            <w:tcW w:w="709" w:type="dxa"/>
          </w:tcPr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69</w:t>
            </w:r>
          </w:p>
        </w:tc>
        <w:tc>
          <w:tcPr>
            <w:tcW w:w="850" w:type="dxa"/>
          </w:tcPr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44</w:t>
            </w:r>
          </w:p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63,7</w:t>
            </w: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%</w:t>
            </w:r>
          </w:p>
        </w:tc>
      </w:tr>
      <w:tr w:rsidR="005616AD" w:rsidRPr="0025377F" w:rsidTr="00815BDD">
        <w:tc>
          <w:tcPr>
            <w:tcW w:w="1165" w:type="dxa"/>
          </w:tcPr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Кырг.ад</w:t>
            </w:r>
          </w:p>
        </w:tc>
        <w:tc>
          <w:tcPr>
            <w:tcW w:w="708" w:type="dxa"/>
          </w:tcPr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72</w:t>
            </w:r>
          </w:p>
        </w:tc>
        <w:tc>
          <w:tcPr>
            <w:tcW w:w="709" w:type="dxa"/>
          </w:tcPr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54</w:t>
            </w:r>
          </w:p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72%</w:t>
            </w:r>
          </w:p>
        </w:tc>
        <w:tc>
          <w:tcPr>
            <w:tcW w:w="709" w:type="dxa"/>
          </w:tcPr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</w:tcPr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64</w:t>
            </w:r>
          </w:p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81%</w:t>
            </w:r>
          </w:p>
        </w:tc>
        <w:tc>
          <w:tcPr>
            <w:tcW w:w="708" w:type="dxa"/>
          </w:tcPr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68</w:t>
            </w:r>
          </w:p>
        </w:tc>
        <w:tc>
          <w:tcPr>
            <w:tcW w:w="851" w:type="dxa"/>
          </w:tcPr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55</w:t>
            </w:r>
          </w:p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81%</w:t>
            </w:r>
          </w:p>
        </w:tc>
        <w:tc>
          <w:tcPr>
            <w:tcW w:w="709" w:type="dxa"/>
          </w:tcPr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98</w:t>
            </w:r>
          </w:p>
        </w:tc>
        <w:tc>
          <w:tcPr>
            <w:tcW w:w="850" w:type="dxa"/>
          </w:tcPr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81</w:t>
            </w:r>
          </w:p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83%</w:t>
            </w:r>
          </w:p>
        </w:tc>
        <w:tc>
          <w:tcPr>
            <w:tcW w:w="709" w:type="dxa"/>
          </w:tcPr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69</w:t>
            </w:r>
          </w:p>
        </w:tc>
        <w:tc>
          <w:tcPr>
            <w:tcW w:w="850" w:type="dxa"/>
          </w:tcPr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48</w:t>
            </w:r>
          </w:p>
          <w:p w:rsidR="005616AD" w:rsidRPr="0025377F" w:rsidRDefault="005616A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69,5-</w:t>
            </w: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%</w:t>
            </w:r>
          </w:p>
        </w:tc>
      </w:tr>
    </w:tbl>
    <w:p w:rsidR="005616AD" w:rsidRDefault="005616AD" w:rsidP="00611D70">
      <w:pPr>
        <w:rPr>
          <w:b/>
          <w:sz w:val="28"/>
          <w:szCs w:val="28"/>
          <w:lang w:val="ky-KG"/>
        </w:rPr>
      </w:pPr>
    </w:p>
    <w:p w:rsidR="005616AD" w:rsidRPr="00611D70" w:rsidRDefault="005616AD" w:rsidP="00611D70">
      <w:pPr>
        <w:rPr>
          <w:b/>
          <w:sz w:val="28"/>
          <w:szCs w:val="28"/>
          <w:lang w:val="ky-KG"/>
        </w:rPr>
      </w:pPr>
      <w:bookmarkStart w:id="0" w:name="_GoBack"/>
      <w:bookmarkEnd w:id="0"/>
    </w:p>
    <w:sectPr w:rsidR="005616AD" w:rsidRPr="0061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92CDF"/>
    <w:multiLevelType w:val="hybridMultilevel"/>
    <w:tmpl w:val="57FCE162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70"/>
    <w:rsid w:val="0041359A"/>
    <w:rsid w:val="004C10DD"/>
    <w:rsid w:val="005616AD"/>
    <w:rsid w:val="00611D70"/>
    <w:rsid w:val="0084643A"/>
    <w:rsid w:val="008846BA"/>
    <w:rsid w:val="00C8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46D6D"/>
  <w15:chartTrackingRefBased/>
  <w15:docId w15:val="{13F9101C-1574-4A21-9581-D8A37D76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Лист1!$A$2:$A$6</c:f>
              <c:strCache>
                <c:ptCount val="5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  <c:pt idx="4">
                  <c:v>2021-2022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 formatCode="0.00%">
                  <c:v>0.185</c:v>
                </c:pt>
                <c:pt idx="1">
                  <c:v>0.18</c:v>
                </c:pt>
                <c:pt idx="2">
                  <c:v>0.2</c:v>
                </c:pt>
                <c:pt idx="3">
                  <c:v>0.18</c:v>
                </c:pt>
                <c:pt idx="4">
                  <c:v>0.18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8A-4CAB-8B20-C143B46A887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Лист1!$A$2:$A$6</c:f>
              <c:strCache>
                <c:ptCount val="5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  <c:pt idx="4">
                  <c:v>2021-2022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0.36499999999999999</c:v>
                </c:pt>
                <c:pt idx="1">
                  <c:v>0.34</c:v>
                </c:pt>
                <c:pt idx="2">
                  <c:v>0.35</c:v>
                </c:pt>
                <c:pt idx="3">
                  <c:v>0.32</c:v>
                </c:pt>
                <c:pt idx="4">
                  <c:v>0.34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18A-4CAB-8B20-C143B46A887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cat>
            <c:strRef>
              <c:f>Лист1!$A$2:$A$6</c:f>
              <c:strCache>
                <c:ptCount val="5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  <c:pt idx="4">
                  <c:v>2021-2022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0.45</c:v>
                </c:pt>
                <c:pt idx="1">
                  <c:v>0.48</c:v>
                </c:pt>
                <c:pt idx="2">
                  <c:v>0.45</c:v>
                </c:pt>
                <c:pt idx="3">
                  <c:v>0.5</c:v>
                </c:pt>
                <c:pt idx="4">
                  <c:v>0.48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18A-4CAB-8B20-C143B46A887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бил.сап.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cat>
            <c:strRef>
              <c:f>Лист1!$A$2:$A$6</c:f>
              <c:strCache>
                <c:ptCount val="5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  <c:pt idx="4">
                  <c:v>2021-2022</c:v>
                </c:pt>
              </c:strCache>
            </c:strRef>
          </c:cat>
          <c:val>
            <c:numRef>
              <c:f>Лист1!$E$2:$E$6</c:f>
              <c:numCache>
                <c:formatCode>0%</c:formatCode>
                <c:ptCount val="5"/>
                <c:pt idx="0">
                  <c:v>0.55000000000000004</c:v>
                </c:pt>
                <c:pt idx="1">
                  <c:v>0.52</c:v>
                </c:pt>
                <c:pt idx="2">
                  <c:v>0.55000000000000004</c:v>
                </c:pt>
                <c:pt idx="3">
                  <c:v>0.5</c:v>
                </c:pt>
                <c:pt idx="4">
                  <c:v>0.52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18A-4CAB-8B20-C143B46A88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2007732415"/>
        <c:axId val="2007731999"/>
        <c:axId val="0"/>
      </c:bar3DChart>
      <c:catAx>
        <c:axId val="20077324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07731999"/>
        <c:crosses val="autoZero"/>
        <c:auto val="1"/>
        <c:lblAlgn val="ctr"/>
        <c:lblOffset val="100"/>
        <c:noMultiLvlLbl val="0"/>
      </c:catAx>
      <c:valAx>
        <c:axId val="200773199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0773241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ЖРТ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098-438E-A57B-C6D5F3DEBE9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098-438E-A57B-C6D5F3DEBE9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098-438E-A57B-C6D5F3DEBE9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098-438E-A57B-C6D5F3DEBE9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098-438E-A57B-C6D5F3DEBE9B}"/>
              </c:ext>
            </c:extLst>
          </c:dPt>
          <c:cat>
            <c:strRef>
              <c:f>Лист1!$A$2:$A$6</c:f>
              <c:strCache>
                <c:ptCount val="5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2021-2022</c:v>
                </c:pt>
                <c:pt idx="4">
                  <c:v>2021-2022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</c:v>
                </c:pt>
                <c:pt idx="1">
                  <c:v>0.81</c:v>
                </c:pt>
                <c:pt idx="2">
                  <c:v>0.79</c:v>
                </c:pt>
                <c:pt idx="3" formatCode="0.00%">
                  <c:v>0.61499999999999999</c:v>
                </c:pt>
                <c:pt idx="4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29-4CAD-99D0-3B7FCD6DE1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9991F-3442-4C11-ADD9-DC7B8B55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2022-09-22T08:28:00Z</dcterms:created>
  <dcterms:modified xsi:type="dcterms:W3CDTF">2022-09-22T09:02:00Z</dcterms:modified>
</cp:coreProperties>
</file>