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C9B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C83647" wp14:editId="44D7273F">
            <wp:simplePos x="0" y="0"/>
            <wp:positionH relativeFrom="margin">
              <wp:align>right</wp:align>
            </wp:positionH>
            <wp:positionV relativeFrom="paragraph">
              <wp:posOffset>394335</wp:posOffset>
            </wp:positionV>
            <wp:extent cx="6486525" cy="355282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201-WA002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519">
        <w:rPr>
          <w:rFonts w:ascii="Times New Roman" w:hAnsi="Times New Roman" w:cs="Times New Roman"/>
          <w:color w:val="FF0000"/>
          <w:sz w:val="28"/>
          <w:szCs w:val="28"/>
          <w:lang w:val="ky-KG"/>
        </w:rPr>
        <w:t>Областтык  семинардагы адабий кечен</w:t>
      </w:r>
      <w:bookmarkStart w:id="0" w:name="_GoBack"/>
      <w:bookmarkEnd w:id="0"/>
      <w:r w:rsidRPr="00E00057">
        <w:rPr>
          <w:rFonts w:ascii="Times New Roman" w:hAnsi="Times New Roman" w:cs="Times New Roman"/>
          <w:color w:val="FF0000"/>
          <w:sz w:val="28"/>
          <w:szCs w:val="28"/>
          <w:lang w:val="ky-KG"/>
        </w:rPr>
        <w:t>ин сүрөтү</w:t>
      </w: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B1E532" wp14:editId="58B27226">
            <wp:simplePos x="0" y="0"/>
            <wp:positionH relativeFrom="margin">
              <wp:posOffset>-546735</wp:posOffset>
            </wp:positionH>
            <wp:positionV relativeFrom="paragraph">
              <wp:posOffset>3930015</wp:posOffset>
            </wp:positionV>
            <wp:extent cx="6438900" cy="49720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201-WA00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057" w:rsidRDefault="00343519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359525" cy="3419475"/>
            <wp:effectExtent l="0" t="0" r="317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201-WA00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057" w:rsidRDefault="00343519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2901315</wp:posOffset>
            </wp:positionH>
            <wp:positionV relativeFrom="paragraph">
              <wp:posOffset>316230</wp:posOffset>
            </wp:positionV>
            <wp:extent cx="3429000" cy="500062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201-WA00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A6FE735" wp14:editId="2205B559">
            <wp:simplePos x="0" y="0"/>
            <wp:positionH relativeFrom="margin">
              <wp:posOffset>-632460</wp:posOffset>
            </wp:positionH>
            <wp:positionV relativeFrom="paragraph">
              <wp:posOffset>325755</wp:posOffset>
            </wp:positionV>
            <wp:extent cx="3505200" cy="4981575"/>
            <wp:effectExtent l="0" t="0" r="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201-WA00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E00057" w:rsidRPr="00E00057" w:rsidRDefault="00E00057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sectPr w:rsidR="00E00057" w:rsidRPr="00E00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057"/>
    <w:rsid w:val="00180C9B"/>
    <w:rsid w:val="00343519"/>
    <w:rsid w:val="00E0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6566B"/>
  <w15:chartTrackingRefBased/>
  <w15:docId w15:val="{7696E1D3-DF0E-4368-AF7A-1C90329E9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2022-12-05T17:03:00Z</dcterms:created>
  <dcterms:modified xsi:type="dcterms:W3CDTF">2022-12-05T17:22:00Z</dcterms:modified>
</cp:coreProperties>
</file>